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4C" w:rsidRDefault="003E0D4C" w:rsidP="003315B6">
      <w:pPr>
        <w:jc w:val="center"/>
        <w:rPr>
          <w:rFonts w:ascii="Aclonica" w:hAnsi="Aclonica"/>
          <w:color w:val="808080" w:themeColor="background1" w:themeShade="80"/>
        </w:rPr>
      </w:pPr>
      <w:r w:rsidRPr="00CC3874"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84864" behindDoc="0" locked="0" layoutInCell="1" allowOverlap="1" wp14:anchorId="43A89385" wp14:editId="35303813">
            <wp:simplePos x="0" y="0"/>
            <wp:positionH relativeFrom="column">
              <wp:posOffset>3144520</wp:posOffset>
            </wp:positionH>
            <wp:positionV relativeFrom="paragraph">
              <wp:posOffset>321419</wp:posOffset>
            </wp:positionV>
            <wp:extent cx="542889" cy="542889"/>
            <wp:effectExtent l="0" t="0" r="0" b="0"/>
            <wp:wrapNone/>
            <wp:docPr id="13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2737">
                      <a:off x="0" y="0"/>
                      <a:ext cx="542889" cy="5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5B6" w:rsidRPr="00CC3874">
        <w:rPr>
          <w:rFonts w:ascii="Alike" w:eastAsia="BM HANNA" w:hAnsi="Alike"/>
          <w:color w:val="808080" w:themeColor="background1" w:themeShade="80"/>
          <w:sz w:val="44"/>
          <w:szCs w:val="44"/>
        </w:rPr>
        <w:t>CHECKLIST DES D</w:t>
      </w:r>
      <w:r w:rsidR="003315B6" w:rsidRPr="00CC3874">
        <w:rPr>
          <w:rFonts w:ascii="Alike" w:eastAsia="BM HANNA" w:hAnsi="Alike" w:cs="Cambria"/>
          <w:color w:val="808080" w:themeColor="background1" w:themeShade="80"/>
          <w:sz w:val="44"/>
          <w:szCs w:val="44"/>
        </w:rPr>
        <w:t>É</w:t>
      </w:r>
      <w:r w:rsidR="003315B6" w:rsidRPr="00CC3874">
        <w:rPr>
          <w:rFonts w:ascii="Alike" w:eastAsia="BM HANNA" w:hAnsi="Alike"/>
          <w:color w:val="808080" w:themeColor="background1" w:themeShade="80"/>
          <w:sz w:val="44"/>
          <w:szCs w:val="44"/>
        </w:rPr>
        <w:t>PARTS EN VACANCES</w:t>
      </w:r>
      <w:r w:rsidR="00A51FFC">
        <w:rPr>
          <w:rFonts w:ascii="Alegreya SC" w:hAnsi="Alegreya SC"/>
          <w:color w:val="808080" w:themeColor="background1" w:themeShade="80"/>
          <w:sz w:val="56"/>
          <w:szCs w:val="56"/>
        </w:rPr>
        <w:br/>
      </w:r>
      <w:r w:rsidR="003315B6">
        <w:rPr>
          <w:rFonts w:ascii="Aclonica" w:hAnsi="Aclonica"/>
          <w:color w:val="808080" w:themeColor="background1" w:themeShade="80"/>
        </w:rPr>
        <w:t xml:space="preserve">                                                                      </w:t>
      </w:r>
      <w:r w:rsidR="008A0DF4">
        <w:rPr>
          <w:rFonts w:ascii="Aclonica" w:hAnsi="Aclonica"/>
          <w:color w:val="808080" w:themeColor="background1" w:themeShade="80"/>
        </w:rPr>
        <w:t xml:space="preserve"> </w:t>
      </w:r>
      <w:r w:rsidR="009F63BE" w:rsidRPr="00B966D4">
        <w:rPr>
          <w:rFonts w:ascii="Aclonica" w:hAnsi="Aclonica"/>
          <w:color w:val="808080" w:themeColor="background1" w:themeShade="80"/>
          <w:sz w:val="24"/>
          <w:szCs w:val="24"/>
        </w:rPr>
        <w:t>et en week-end</w:t>
      </w:r>
    </w:p>
    <w:p w:rsidR="00A51FFC" w:rsidRDefault="00B966D4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9F12D" wp14:editId="62D6153A">
                <wp:simplePos x="0" y="0"/>
                <wp:positionH relativeFrom="column">
                  <wp:posOffset>-173178</wp:posOffset>
                </wp:positionH>
                <wp:positionV relativeFrom="paragraph">
                  <wp:posOffset>304614</wp:posOffset>
                </wp:positionV>
                <wp:extent cx="1957705" cy="3239940"/>
                <wp:effectExtent l="95250" t="57150" r="99695" b="558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528">
                          <a:off x="0" y="0"/>
                          <a:ext cx="1957705" cy="323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5800" w:rsidRPr="00246B30" w:rsidRDefault="00486152" w:rsidP="00585800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VÊTEMENTS</w:t>
                            </w:r>
                          </w:p>
                          <w:p w:rsidR="00585800" w:rsidRPr="00B966D4" w:rsidRDefault="00486152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Pantalons / shorts</w:t>
                            </w:r>
                          </w:p>
                          <w:p w:rsidR="00486152" w:rsidRPr="00B966D4" w:rsidRDefault="00486152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Tee-shirts</w:t>
                            </w:r>
                          </w:p>
                          <w:p w:rsidR="00486152" w:rsidRPr="00B966D4" w:rsidRDefault="00486152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Pulls</w:t>
                            </w:r>
                          </w:p>
                          <w:p w:rsidR="00486152" w:rsidRPr="00B966D4" w:rsidRDefault="00486152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Slips</w:t>
                            </w:r>
                          </w:p>
                          <w:p w:rsidR="00486152" w:rsidRPr="00B966D4" w:rsidRDefault="00486152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Culottes</w:t>
                            </w:r>
                          </w:p>
                          <w:p w:rsidR="00486152" w:rsidRPr="00B966D4" w:rsidRDefault="00486152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Strings</w:t>
                            </w:r>
                          </w:p>
                          <w:p w:rsidR="00486152" w:rsidRPr="00B966D4" w:rsidRDefault="003D072A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Soutien-gorge</w:t>
                            </w:r>
                          </w:p>
                          <w:p w:rsidR="007F2058" w:rsidRDefault="007F2058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Chaussettes </w:t>
                            </w:r>
                          </w:p>
                          <w:p w:rsidR="00B966D4" w:rsidRDefault="00B966D4" w:rsidP="00B966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Pyjamas</w:t>
                            </w:r>
                          </w:p>
                          <w:p w:rsidR="009C54DD" w:rsidRPr="00B966D4" w:rsidRDefault="009C54DD" w:rsidP="00B966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Pantalons d’intérieur</w:t>
                            </w:r>
                          </w:p>
                          <w:p w:rsidR="000564FB" w:rsidRPr="00B966D4" w:rsidRDefault="00585800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Affaires de sport</w:t>
                            </w:r>
                          </w:p>
                          <w:p w:rsidR="007F2058" w:rsidRPr="00B966D4" w:rsidRDefault="007F2058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Tenues pour sortir</w:t>
                            </w:r>
                          </w:p>
                          <w:p w:rsidR="007F2058" w:rsidRPr="00B966D4" w:rsidRDefault="00246B30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Veste</w:t>
                            </w:r>
                            <w:r w:rsidR="007F2058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s 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Echarpes, gants, bonnets</w:t>
                            </w:r>
                          </w:p>
                          <w:p w:rsidR="00F73A4F" w:rsidRDefault="00F73A4F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Chaussures</w:t>
                            </w:r>
                          </w:p>
                          <w:p w:rsidR="00DF2458" w:rsidRPr="00DF2458" w:rsidRDefault="00DF2458" w:rsidP="00422E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2458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E9F1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65pt;margin-top:24pt;width:154.15pt;height:255.1pt;rotation:2048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" fillcolor="white [3201]" stroked="f" strokeweight=".5pt">
                <v:textbox>
                  <w:txbxContent>
                    <w:p w:rsidR="00585800" w:rsidRPr="00246B30" w:rsidRDefault="00486152" w:rsidP="00585800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VÊTEMENTS</w:t>
                      </w:r>
                    </w:p>
                    <w:p w:rsidR="00585800" w:rsidRPr="00B966D4" w:rsidRDefault="00486152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Pantalons / shorts</w:t>
                      </w:r>
                    </w:p>
                    <w:p w:rsidR="00486152" w:rsidRPr="00B966D4" w:rsidRDefault="00486152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Tee-shirts</w:t>
                      </w:r>
                    </w:p>
                    <w:p w:rsidR="00486152" w:rsidRPr="00B966D4" w:rsidRDefault="00486152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Pulls</w:t>
                      </w:r>
                    </w:p>
                    <w:p w:rsidR="00486152" w:rsidRPr="00B966D4" w:rsidRDefault="00486152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Slips</w:t>
                      </w:r>
                    </w:p>
                    <w:p w:rsidR="00486152" w:rsidRPr="00B966D4" w:rsidRDefault="00486152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Culottes</w:t>
                      </w:r>
                    </w:p>
                    <w:p w:rsidR="00486152" w:rsidRPr="00B966D4" w:rsidRDefault="00486152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Strings</w:t>
                      </w:r>
                    </w:p>
                    <w:p w:rsidR="00486152" w:rsidRPr="00B966D4" w:rsidRDefault="003D072A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Soutien-gorge</w:t>
                      </w:r>
                    </w:p>
                    <w:p w:rsidR="007F2058" w:rsidRDefault="007F2058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Chaussettes </w:t>
                      </w:r>
                    </w:p>
                    <w:p w:rsidR="00B966D4" w:rsidRDefault="00B966D4" w:rsidP="00B966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Pyjamas</w:t>
                      </w:r>
                    </w:p>
                    <w:p w:rsidR="009C54DD" w:rsidRPr="00B966D4" w:rsidRDefault="009C54DD" w:rsidP="00B966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Pantalons d’intérieur</w:t>
                      </w:r>
                    </w:p>
                    <w:p w:rsidR="000564FB" w:rsidRPr="00B966D4" w:rsidRDefault="00585800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Affaires de sport</w:t>
                      </w:r>
                    </w:p>
                    <w:p w:rsidR="007F2058" w:rsidRPr="00B966D4" w:rsidRDefault="007F2058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Tenues pour sortir</w:t>
                      </w:r>
                    </w:p>
                    <w:p w:rsidR="007F2058" w:rsidRPr="00B966D4" w:rsidRDefault="00246B30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Veste</w:t>
                      </w:r>
                      <w:r w:rsidR="007F2058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s 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Echarpes, gants, bonnets</w:t>
                      </w:r>
                    </w:p>
                    <w:p w:rsidR="00F73A4F" w:rsidRDefault="00F73A4F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Chaussures</w:t>
                      </w:r>
                    </w:p>
                    <w:p w:rsidR="00DF2458" w:rsidRPr="00DF2458" w:rsidRDefault="00DF2458" w:rsidP="00422E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F2458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Chaussons</w:t>
                      </w:r>
                    </w:p>
                  </w:txbxContent>
                </v:textbox>
              </v:shape>
            </w:pict>
          </mc:Fallback>
        </mc:AlternateContent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B966D4">
      <w:pPr>
        <w:rPr>
          <w:rFonts w:ascii="Aclonica" w:hAnsi="Aclonica"/>
          <w:color w:val="808080" w:themeColor="background1" w:themeShade="80"/>
        </w:rPr>
      </w:pPr>
      <w:r w:rsidRPr="00CC3874">
        <w:rPr>
          <w:rFonts w:ascii="Aclonica" w:hAnsi="Aclonica"/>
          <w:noProof/>
          <w:color w:val="FFFFFF" w:themeColor="background1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6CD13" wp14:editId="07E62D78">
                <wp:simplePos x="0" y="0"/>
                <wp:positionH relativeFrom="margin">
                  <wp:posOffset>2129089</wp:posOffset>
                </wp:positionH>
                <wp:positionV relativeFrom="paragraph">
                  <wp:posOffset>273991</wp:posOffset>
                </wp:positionV>
                <wp:extent cx="1957705" cy="5420701"/>
                <wp:effectExtent l="190500" t="76200" r="194945" b="660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1355">
                          <a:off x="0" y="0"/>
                          <a:ext cx="1957705" cy="5420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4FB" w:rsidRPr="00246B30" w:rsidRDefault="000564FB" w:rsidP="000564FB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ACCESSOIRES</w:t>
                            </w:r>
                          </w:p>
                          <w:p w:rsidR="007F2058" w:rsidRPr="00B966D4" w:rsidRDefault="007F2058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Sac à dos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Lunettes de soleil</w:t>
                            </w:r>
                          </w:p>
                          <w:p w:rsidR="007F2058" w:rsidRPr="00B966D4" w:rsidRDefault="007F2058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Chapeaux 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Parapluie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Lampe de poche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GPS</w:t>
                            </w:r>
                          </w:p>
                          <w:p w:rsidR="003E4DE0" w:rsidRPr="00B966D4" w:rsidRDefault="003E4DE0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Batterie de secours</w:t>
                            </w:r>
                          </w:p>
                          <w:p w:rsidR="003E4DE0" w:rsidRPr="00B966D4" w:rsidRDefault="003E4DE0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Pèse-bagage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Bijoux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Sacs plastiques</w:t>
                            </w:r>
                            <w:r w:rsidR="003E4DE0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/ poubelles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Thermomètre 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Mouchoirs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Papier toilette</w:t>
                            </w:r>
                          </w:p>
                          <w:p w:rsidR="00DF2458" w:rsidRDefault="00CC3874" w:rsidP="00DF24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Couteau suisse</w:t>
                            </w:r>
                          </w:p>
                          <w:p w:rsidR="00CC3874" w:rsidRPr="00DF2458" w:rsidRDefault="00CC3874" w:rsidP="00DF24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2458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Chargeurs de téléphone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Téléphones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Ordinateurs et chargeurs</w:t>
                            </w:r>
                          </w:p>
                          <w:p w:rsidR="00FA21A4" w:rsidRPr="00B966D4" w:rsidRDefault="00FA21A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Films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Médicaments</w:t>
                            </w:r>
                          </w:p>
                          <w:p w:rsidR="000564FB" w:rsidRDefault="00CC3874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Mots croisés</w:t>
                            </w:r>
                          </w:p>
                          <w:p w:rsidR="0029559A" w:rsidRDefault="0029559A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Jeux de société</w:t>
                            </w:r>
                          </w:p>
                          <w:p w:rsidR="00DF2458" w:rsidRPr="00B966D4" w:rsidRDefault="00DF2458" w:rsidP="00DF24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Masques de sommeil</w:t>
                            </w:r>
                          </w:p>
                          <w:p w:rsidR="00DF2458" w:rsidRDefault="00DF2458" w:rsidP="00DF24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Bouchons d’oreille</w:t>
                            </w:r>
                          </w:p>
                          <w:p w:rsidR="00FE63F2" w:rsidRDefault="00FE63F2" w:rsidP="00FE63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Pastilles de javel</w:t>
                            </w:r>
                          </w:p>
                          <w:p w:rsidR="00FE63F2" w:rsidRDefault="00FE63F2" w:rsidP="00FE63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Lingettes multiusages</w:t>
                            </w:r>
                          </w:p>
                          <w:p w:rsidR="00FE63F2" w:rsidRPr="00FE63F2" w:rsidRDefault="00FE63F2" w:rsidP="00FE63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Tablettes lave-vaisselle</w:t>
                            </w:r>
                          </w:p>
                          <w:p w:rsidR="007F2058" w:rsidRPr="00B966D4" w:rsidRDefault="007F2058" w:rsidP="00E8179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Provisions alimentaires</w:t>
                            </w:r>
                          </w:p>
                          <w:p w:rsidR="0060065D" w:rsidRPr="00B966D4" w:rsidRDefault="0060065D" w:rsidP="00E8179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Pique-nique</w:t>
                            </w:r>
                          </w:p>
                          <w:p w:rsidR="007F2058" w:rsidRPr="00B966D4" w:rsidRDefault="007F2058" w:rsidP="00E8179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Glacière</w:t>
                            </w:r>
                          </w:p>
                          <w:p w:rsidR="0029559A" w:rsidRDefault="0060065D" w:rsidP="0029559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Eau </w:t>
                            </w:r>
                          </w:p>
                          <w:p w:rsidR="00471DCA" w:rsidRDefault="00471DCA" w:rsidP="0029559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Papier alu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6CD1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67.65pt;margin-top:21.55pt;width:154.15pt;height:426.85pt;rotation:-260664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" fillcolor="white [3201]" stroked="f" strokeweight=".5pt">
                <v:textbox>
                  <w:txbxContent>
                    <w:p w:rsidR="000564FB" w:rsidRPr="00246B30" w:rsidRDefault="000564FB" w:rsidP="000564FB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ACCESSOIRES</w:t>
                      </w:r>
                    </w:p>
                    <w:p w:rsidR="007F2058" w:rsidRPr="00B966D4" w:rsidRDefault="007F2058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Sac à dos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Lunettes de soleil</w:t>
                      </w:r>
                    </w:p>
                    <w:p w:rsidR="007F2058" w:rsidRPr="00B966D4" w:rsidRDefault="007F2058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Chapeaux 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Parapluie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Lampe de poche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GPS</w:t>
                      </w:r>
                    </w:p>
                    <w:p w:rsidR="003E4DE0" w:rsidRPr="00B966D4" w:rsidRDefault="003E4DE0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Batterie de secours</w:t>
                      </w:r>
                    </w:p>
                    <w:p w:rsidR="003E4DE0" w:rsidRPr="00B966D4" w:rsidRDefault="003E4DE0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Pèse-bagage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Bijoux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Sacs plastiques</w:t>
                      </w:r>
                      <w:r w:rsidR="003E4DE0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/ poubelles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Thermomètre 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Mouchoirs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Papier toilette</w:t>
                      </w:r>
                    </w:p>
                    <w:p w:rsidR="00DF2458" w:rsidRDefault="00CC3874" w:rsidP="00DF24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Couteau suisse</w:t>
                      </w:r>
                    </w:p>
                    <w:p w:rsidR="00CC3874" w:rsidRPr="00DF2458" w:rsidRDefault="00CC3874" w:rsidP="00DF24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F2458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Chargeurs de téléphone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Téléphones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Ordinateurs et chargeurs</w:t>
                      </w:r>
                    </w:p>
                    <w:p w:rsidR="00FA21A4" w:rsidRPr="00B966D4" w:rsidRDefault="00FA21A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Films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Médicaments</w:t>
                      </w:r>
                    </w:p>
                    <w:p w:rsidR="000564FB" w:rsidRDefault="00CC3874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Mots croisés</w:t>
                      </w:r>
                    </w:p>
                    <w:p w:rsidR="0029559A" w:rsidRDefault="0029559A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Jeux de société</w:t>
                      </w:r>
                    </w:p>
                    <w:p w:rsidR="00DF2458" w:rsidRPr="00B966D4" w:rsidRDefault="00DF2458" w:rsidP="00DF24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Masques de sommeil</w:t>
                      </w:r>
                    </w:p>
                    <w:p w:rsidR="00DF2458" w:rsidRDefault="00DF2458" w:rsidP="00DF24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Bouchons d’oreille</w:t>
                      </w:r>
                    </w:p>
                    <w:p w:rsidR="00FE63F2" w:rsidRDefault="00FE63F2" w:rsidP="00FE63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Pastilles de javel</w:t>
                      </w:r>
                    </w:p>
                    <w:p w:rsidR="00FE63F2" w:rsidRDefault="00FE63F2" w:rsidP="00FE63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Lingettes multiusages</w:t>
                      </w:r>
                    </w:p>
                    <w:p w:rsidR="00FE63F2" w:rsidRPr="00FE63F2" w:rsidRDefault="00FE63F2" w:rsidP="00FE63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Tablettes lave-vaisselle</w:t>
                      </w:r>
                    </w:p>
                    <w:p w:rsidR="007F2058" w:rsidRPr="00B966D4" w:rsidRDefault="007F2058" w:rsidP="00E8179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Provisions alimentaires</w:t>
                      </w:r>
                    </w:p>
                    <w:p w:rsidR="0060065D" w:rsidRPr="00B966D4" w:rsidRDefault="0060065D" w:rsidP="00E8179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Pique-nique</w:t>
                      </w:r>
                    </w:p>
                    <w:p w:rsidR="007F2058" w:rsidRPr="00B966D4" w:rsidRDefault="007F2058" w:rsidP="00E8179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Glacière</w:t>
                      </w:r>
                    </w:p>
                    <w:p w:rsidR="0029559A" w:rsidRDefault="0060065D" w:rsidP="0029559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Eau </w:t>
                      </w:r>
                    </w:p>
                    <w:p w:rsidR="00471DCA" w:rsidRDefault="00471DCA" w:rsidP="0029559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Papier alu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FD8" w:rsidRDefault="00204A49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B06B9" wp14:editId="38EDAE8A">
                <wp:simplePos x="0" y="0"/>
                <wp:positionH relativeFrom="column">
                  <wp:posOffset>4364355</wp:posOffset>
                </wp:positionH>
                <wp:positionV relativeFrom="paragraph">
                  <wp:posOffset>82550</wp:posOffset>
                </wp:positionV>
                <wp:extent cx="1957705" cy="1576070"/>
                <wp:effectExtent l="57150" t="76200" r="61595" b="812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4924">
                          <a:off x="0" y="0"/>
                          <a:ext cx="1957705" cy="157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4FB" w:rsidRPr="00246B30" w:rsidRDefault="000564FB" w:rsidP="000564FB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</w:t>
                            </w:r>
                            <w:r w:rsidR="003315B6"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ATÉRIEL PHOTO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Appareils</w:t>
                            </w:r>
                            <w:r w:rsidR="00246B30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photo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Batteries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SD Card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Chargeurs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Sacoches</w:t>
                            </w:r>
                          </w:p>
                          <w:p w:rsidR="00246B30" w:rsidRPr="00B966D4" w:rsidRDefault="000564FB" w:rsidP="00246B3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Trépied</w:t>
                            </w:r>
                            <w:r w:rsidR="00246B30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C148FC" w:rsidRPr="00B966D4" w:rsidRDefault="00C148FC" w:rsidP="00246B3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Go </w:t>
                            </w:r>
                            <w:r w:rsidR="00DF2458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</w:t>
                            </w: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6B06B9" id="Zone de texte 5" o:spid="_x0000_s1028" type="#_x0000_t202" style="position:absolute;margin-left:343.65pt;margin-top:6.5pt;width:154.15pt;height:124.1pt;rotation:24567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" fillcolor="white [3201]" stroked="f" strokeweight=".5pt">
                <v:textbox>
                  <w:txbxContent>
                    <w:p w:rsidR="000564FB" w:rsidRPr="00246B30" w:rsidRDefault="000564FB" w:rsidP="000564FB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M</w:t>
                      </w:r>
                      <w:r w:rsidR="003315B6"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ATÉRIEL PHOTO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Appareils</w:t>
                      </w:r>
                      <w:r w:rsidR="00246B30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photo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Batteries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SD Card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Chargeurs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Sacoches</w:t>
                      </w:r>
                    </w:p>
                    <w:p w:rsidR="00246B30" w:rsidRPr="00B966D4" w:rsidRDefault="000564FB" w:rsidP="00246B3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Trépied</w:t>
                      </w:r>
                      <w:r w:rsidR="00246B30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</w:t>
                      </w:r>
                    </w:p>
                    <w:p w:rsidR="00C148FC" w:rsidRPr="00B966D4" w:rsidRDefault="00C148FC" w:rsidP="00246B3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Go </w:t>
                      </w:r>
                      <w:r w:rsidR="00DF2458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</w:t>
                      </w: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ro</w:t>
                      </w:r>
                    </w:p>
                  </w:txbxContent>
                </v:textbox>
              </v:shape>
            </w:pict>
          </mc:Fallback>
        </mc:AlternateContent>
      </w:r>
      <w:r w:rsidR="00B966D4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2AEC9A1E" wp14:editId="51E12BCB">
            <wp:simplePos x="0" y="0"/>
            <wp:positionH relativeFrom="column">
              <wp:posOffset>939165</wp:posOffset>
            </wp:positionH>
            <wp:positionV relativeFrom="paragraph">
              <wp:posOffset>144780</wp:posOffset>
            </wp:positionV>
            <wp:extent cx="585470" cy="804545"/>
            <wp:effectExtent l="95250" t="57150" r="81280" b="71755"/>
            <wp:wrapNone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1708">
                      <a:off x="0" y="0"/>
                      <a:ext cx="58547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B966D4">
      <w:pPr>
        <w:rPr>
          <w:rFonts w:ascii="Aclonica" w:hAnsi="Aclonica"/>
          <w:color w:val="808080" w:themeColor="background1" w:themeShade="80"/>
        </w:rPr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55C0F7E8" wp14:editId="66F35453">
            <wp:simplePos x="0" y="0"/>
            <wp:positionH relativeFrom="column">
              <wp:posOffset>3382010</wp:posOffset>
            </wp:positionH>
            <wp:positionV relativeFrom="paragraph">
              <wp:posOffset>177165</wp:posOffset>
            </wp:positionV>
            <wp:extent cx="772795" cy="547370"/>
            <wp:effectExtent l="0" t="0" r="8255" b="5080"/>
            <wp:wrapNone/>
            <wp:docPr id="15" name="Image 1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DF2458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F6D436" wp14:editId="5B37F036">
                <wp:simplePos x="0" y="0"/>
                <wp:positionH relativeFrom="margin">
                  <wp:posOffset>4405630</wp:posOffset>
                </wp:positionH>
                <wp:positionV relativeFrom="paragraph">
                  <wp:posOffset>199390</wp:posOffset>
                </wp:positionV>
                <wp:extent cx="1957705" cy="1466850"/>
                <wp:effectExtent l="0" t="0" r="444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152" w:rsidRPr="00246B30" w:rsidRDefault="00486152" w:rsidP="00486152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LINGE</w:t>
                            </w:r>
                          </w:p>
                          <w:p w:rsidR="00486152" w:rsidRPr="00B966D4" w:rsidRDefault="00486152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Serviettes de toilette</w:t>
                            </w:r>
                          </w:p>
                          <w:p w:rsidR="00486152" w:rsidRDefault="00DF2458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Drap</w:t>
                            </w:r>
                          </w:p>
                          <w:p w:rsidR="00DF2458" w:rsidRPr="00B966D4" w:rsidRDefault="00DF2458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Drap-housse</w:t>
                            </w:r>
                          </w:p>
                          <w:p w:rsidR="00486152" w:rsidRPr="00B966D4" w:rsidRDefault="00486152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Taies d'oreillers</w:t>
                            </w:r>
                          </w:p>
                          <w:p w:rsidR="00CC3874" w:rsidRDefault="00CC3874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Torchons </w:t>
                            </w:r>
                          </w:p>
                          <w:p w:rsidR="00834715" w:rsidRPr="00B966D4" w:rsidRDefault="00834715" w:rsidP="004861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Tapis de bain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F6D436" id="Zone de texte 12" o:spid="_x0000_s1029" type="#_x0000_t202" style="position:absolute;margin-left:346.9pt;margin-top:15.7pt;width:154.15pt;height:11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" fillcolor="white [3201]" stroked="f" strokeweight=".5pt">
                <v:textbox>
                  <w:txbxContent>
                    <w:p w:rsidR="00486152" w:rsidRPr="00246B30" w:rsidRDefault="00486152" w:rsidP="00486152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LINGE</w:t>
                      </w:r>
                    </w:p>
                    <w:p w:rsidR="00486152" w:rsidRPr="00B966D4" w:rsidRDefault="00486152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Serviettes de toilette</w:t>
                      </w:r>
                    </w:p>
                    <w:p w:rsidR="00486152" w:rsidRDefault="00DF2458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Drap</w:t>
                      </w:r>
                    </w:p>
                    <w:p w:rsidR="00DF2458" w:rsidRPr="00B966D4" w:rsidRDefault="00DF2458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Drap-housse</w:t>
                      </w:r>
                    </w:p>
                    <w:p w:rsidR="00486152" w:rsidRPr="00B966D4" w:rsidRDefault="00486152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Taies d'oreillers</w:t>
                      </w:r>
                    </w:p>
                    <w:p w:rsidR="00CC3874" w:rsidRDefault="00CC3874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Torchons </w:t>
                      </w:r>
                    </w:p>
                    <w:p w:rsidR="00834715" w:rsidRPr="00B966D4" w:rsidRDefault="00834715" w:rsidP="004861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Tapis de bain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B966D4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B333E" wp14:editId="05B9ACCA">
                <wp:simplePos x="0" y="0"/>
                <wp:positionH relativeFrom="margin">
                  <wp:posOffset>-177464</wp:posOffset>
                </wp:positionH>
                <wp:positionV relativeFrom="paragraph">
                  <wp:posOffset>159153</wp:posOffset>
                </wp:positionV>
                <wp:extent cx="2472055" cy="5108840"/>
                <wp:effectExtent l="152400" t="76200" r="156845" b="730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0208">
                          <a:off x="0" y="0"/>
                          <a:ext cx="2472055" cy="510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4FB" w:rsidRPr="00246B30" w:rsidRDefault="003315B6" w:rsidP="000564FB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AFFAIRES DE TOILETTE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Gel douche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Shampoing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Démélant 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Crème hydratante visage et corps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Démaquillant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Brosses à dents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Dentifrice 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Produit et étui à lentilles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Déodorant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Maquillage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Dissolvant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Vernis à ongles</w:t>
                            </w:r>
                          </w:p>
                          <w:p w:rsidR="007F2058" w:rsidRPr="00B966D4" w:rsidRDefault="007F2058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Crème solaire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Protections périodiques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Brosse à cheveux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Pinces à cheveux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Miroir de poche</w:t>
                            </w:r>
                          </w:p>
                          <w:p w:rsidR="003E0D4C" w:rsidRPr="00B966D4" w:rsidRDefault="00DF2458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Cottons-</w:t>
                            </w:r>
                            <w:r w:rsidR="003E0D4C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tiges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Cottons 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Coupe ongles et lime</w:t>
                            </w:r>
                          </w:p>
                          <w:p w:rsidR="003E0D4C" w:rsidRPr="00653D1D" w:rsidRDefault="003E0D4C" w:rsidP="00653D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Pince à épiler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Rasoirs 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Lunettes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Sèche-cheveux</w:t>
                            </w:r>
                          </w:p>
                          <w:p w:rsidR="003E0D4C" w:rsidRPr="00B966D4" w:rsidRDefault="003E0D4C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Fer à lisser</w:t>
                            </w:r>
                          </w:p>
                          <w:p w:rsidR="00246B30" w:rsidRPr="00B966D4" w:rsidRDefault="00246B30" w:rsidP="003E0D4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Anti-moustiques 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Lessive</w:t>
                            </w:r>
                          </w:p>
                          <w:p w:rsidR="003E0D4C" w:rsidRPr="00B966D4" w:rsidRDefault="003E0D4C" w:rsidP="003E0D4C">
                            <w:pP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0B333E" id="Zone de texte 8" o:spid="_x0000_s1030" type="#_x0000_t202" style="position:absolute;margin-left:-13.95pt;margin-top:12.55pt;width:194.65pt;height:402.25pt;rotation:-218226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" fillcolor="white [3201]" stroked="f" strokeweight=".5pt">
                <v:textbox>
                  <w:txbxContent>
                    <w:p w:rsidR="000564FB" w:rsidRPr="00246B30" w:rsidRDefault="003315B6" w:rsidP="000564FB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AFFAIRES DE TOILETTE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Gel douche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Shampoing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Démélant 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Crème hydratante visage et corps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Démaquillant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Brosses à dents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Dentifrice 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Produit et étui à lentilles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Déodorant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Maquillage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Dissolvant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Vernis à ongles</w:t>
                      </w:r>
                    </w:p>
                    <w:p w:rsidR="007F2058" w:rsidRPr="00B966D4" w:rsidRDefault="007F2058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Crème solaire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Protections périodiques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Brosse à cheveux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Pinces à cheveux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Miroir de poche</w:t>
                      </w:r>
                    </w:p>
                    <w:p w:rsidR="003E0D4C" w:rsidRPr="00B966D4" w:rsidRDefault="00DF2458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Cottons-</w:t>
                      </w:r>
                      <w:r w:rsidR="003E0D4C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tiges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Cottons 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Coupe ongles et lime</w:t>
                      </w:r>
                    </w:p>
                    <w:p w:rsidR="003E0D4C" w:rsidRPr="00653D1D" w:rsidRDefault="003E0D4C" w:rsidP="00653D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Pince à épiler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Rasoirs 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Lunettes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Sèche-cheveux</w:t>
                      </w:r>
                    </w:p>
                    <w:p w:rsidR="003E0D4C" w:rsidRPr="00B966D4" w:rsidRDefault="003E0D4C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Fer à lisser</w:t>
                      </w:r>
                    </w:p>
                    <w:p w:rsidR="00246B30" w:rsidRPr="00B966D4" w:rsidRDefault="00246B30" w:rsidP="003E0D4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Anti-moustiques 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Lessive</w:t>
                      </w:r>
                    </w:p>
                    <w:p w:rsidR="003E0D4C" w:rsidRPr="00B966D4" w:rsidRDefault="003E0D4C" w:rsidP="003E0D4C">
                      <w:pP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DF2458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F863C8" wp14:editId="0318DA0F">
                <wp:simplePos x="0" y="0"/>
                <wp:positionH relativeFrom="margin">
                  <wp:posOffset>4276725</wp:posOffset>
                </wp:positionH>
                <wp:positionV relativeFrom="paragraph">
                  <wp:posOffset>44450</wp:posOffset>
                </wp:positionV>
                <wp:extent cx="1948180" cy="2722880"/>
                <wp:effectExtent l="76200" t="57150" r="71120" b="5842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35266">
                          <a:off x="0" y="0"/>
                          <a:ext cx="1948180" cy="272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4FB" w:rsidRPr="00246B30" w:rsidRDefault="000564FB" w:rsidP="000564FB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3315B6"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FAIRE EN PARTANT</w:t>
                            </w:r>
                          </w:p>
                          <w:p w:rsidR="000564FB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Programmer les enregistrements TV</w:t>
                            </w:r>
                          </w:p>
                          <w:p w:rsidR="000564FB" w:rsidRPr="00B966D4" w:rsidRDefault="0052238A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Mettre </w:t>
                            </w:r>
                            <w:r w:rsidR="000564FB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l'eau </w:t>
                            </w: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et des graines </w:t>
                            </w:r>
                            <w:r w:rsidR="000564FB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au hamster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Arroser les plantes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Vider la poubelle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Fermer les volets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Couper le chauffe-eau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Couper l’eau</w:t>
                            </w:r>
                          </w:p>
                          <w:p w:rsidR="007F2058" w:rsidRPr="00B966D4" w:rsidRDefault="007F2058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Baisser le chauffage</w:t>
                            </w:r>
                          </w:p>
                          <w:p w:rsidR="00C148FC" w:rsidRPr="00246B30" w:rsidRDefault="00DF2458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Prendre la t</w:t>
                            </w:r>
                            <w:r w:rsidR="00C148FC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rousse de toilette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F863C8" id="Zone de texte 9" o:spid="_x0000_s1031" type="#_x0000_t202" style="position:absolute;margin-left:336.75pt;margin-top:3.5pt;width:153.4pt;height:214.4pt;rotation:-179933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" fillcolor="white [3201]" stroked="f" strokeweight=".5pt">
                <v:textbox>
                  <w:txbxContent>
                    <w:p w:rsidR="000564FB" w:rsidRPr="00246B30" w:rsidRDefault="000564FB" w:rsidP="000564FB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 xml:space="preserve">A </w:t>
                      </w:r>
                      <w:r w:rsidR="003315B6"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FAIRE EN PARTANT</w:t>
                      </w:r>
                    </w:p>
                    <w:p w:rsidR="000564FB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Programmer les enregistrements TV</w:t>
                      </w:r>
                    </w:p>
                    <w:p w:rsidR="000564FB" w:rsidRPr="00B966D4" w:rsidRDefault="0052238A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Mettre </w:t>
                      </w:r>
                      <w:r w:rsidR="000564FB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de l'eau </w:t>
                      </w: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et des graines </w:t>
                      </w:r>
                      <w:r w:rsidR="000564FB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au hamster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Arroser les plantes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Vider la poubelle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Fermer les volets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Couper le chauffe-eau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Couper l’eau</w:t>
                      </w:r>
                    </w:p>
                    <w:p w:rsidR="007F2058" w:rsidRPr="00B966D4" w:rsidRDefault="007F2058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Baisser le chauffage</w:t>
                      </w:r>
                    </w:p>
                    <w:p w:rsidR="00C148FC" w:rsidRPr="00246B30" w:rsidRDefault="00DF2458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19"/>
                          <w:szCs w:val="19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Prendre la t</w:t>
                      </w:r>
                      <w:r w:rsidR="00C148FC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rousse de toilette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FD8" w:rsidRDefault="00B966D4">
      <w:pPr>
        <w:rPr>
          <w:rFonts w:ascii="Aclonica" w:hAnsi="Aclonica"/>
          <w:color w:val="808080" w:themeColor="background1" w:themeShade="80"/>
        </w:rPr>
      </w:pP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0C07243B" wp14:editId="0905B265">
            <wp:simplePos x="0" y="0"/>
            <wp:positionH relativeFrom="column">
              <wp:posOffset>1217930</wp:posOffset>
            </wp:positionH>
            <wp:positionV relativeFrom="paragraph">
              <wp:posOffset>275590</wp:posOffset>
            </wp:positionV>
            <wp:extent cx="514350" cy="662305"/>
            <wp:effectExtent l="133350" t="95250" r="114300" b="99695"/>
            <wp:wrapNone/>
            <wp:docPr id="19" name="Image 1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0406">
                      <a:off x="0" y="0"/>
                      <a:ext cx="51435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FE63F2">
      <w:pPr>
        <w:rPr>
          <w:rFonts w:ascii="Aclonica" w:hAnsi="Aclonica"/>
          <w:color w:val="808080" w:themeColor="background1" w:themeShade="80"/>
        </w:rPr>
      </w:pP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114DBAFA" wp14:editId="6E0AD04D">
            <wp:simplePos x="0" y="0"/>
            <wp:positionH relativeFrom="column">
              <wp:posOffset>3046730</wp:posOffset>
            </wp:positionH>
            <wp:positionV relativeFrom="paragraph">
              <wp:posOffset>60325</wp:posOffset>
            </wp:positionV>
            <wp:extent cx="1034415" cy="412115"/>
            <wp:effectExtent l="0" t="0" r="0" b="6985"/>
            <wp:wrapNone/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FE63F2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CCF19" wp14:editId="7061A628">
                <wp:simplePos x="0" y="0"/>
                <wp:positionH relativeFrom="column">
                  <wp:posOffset>2260600</wp:posOffset>
                </wp:positionH>
                <wp:positionV relativeFrom="paragraph">
                  <wp:posOffset>95885</wp:posOffset>
                </wp:positionV>
                <wp:extent cx="1957705" cy="1243330"/>
                <wp:effectExtent l="38100" t="57150" r="42545" b="520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350">
                          <a:off x="0" y="0"/>
                          <a:ext cx="1957705" cy="124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4FB" w:rsidRPr="00246B30" w:rsidRDefault="00CC3874" w:rsidP="000564FB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DOCUMENTS</w:t>
                            </w:r>
                          </w:p>
                          <w:p w:rsidR="00CC3874" w:rsidRPr="00B966D4" w:rsidRDefault="00CC3874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Portefeuilles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Titres de transports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Programme et plans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Guide de voyage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Papiers de la voiture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BCCF19" id="Zone de texte 6" o:spid="_x0000_s1032" type="#_x0000_t202" style="position:absolute;margin-left:178pt;margin-top:7.55pt;width:154.15pt;height:97.9pt;rotation:19699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" fillcolor="white [3201]" stroked="f" strokeweight=".5pt">
                <v:textbox>
                  <w:txbxContent>
                    <w:p w:rsidR="000564FB" w:rsidRPr="00246B30" w:rsidRDefault="00CC3874" w:rsidP="000564FB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DOCUMENTS</w:t>
                      </w:r>
                    </w:p>
                    <w:p w:rsidR="00CC3874" w:rsidRPr="00B966D4" w:rsidRDefault="00CC3874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Portefeuilles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Titres de transports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Programme et plans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Guide de voyage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Papiers de la voiture</w:t>
                      </w:r>
                    </w:p>
                  </w:txbxContent>
                </v:textbox>
              </v:shape>
            </w:pict>
          </mc:Fallback>
        </mc:AlternateContent>
      </w: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7B7FD8" w:rsidRDefault="007B7FD8">
      <w:pPr>
        <w:rPr>
          <w:rFonts w:ascii="Aclonica" w:hAnsi="Aclonica"/>
          <w:color w:val="808080" w:themeColor="background1" w:themeShade="80"/>
        </w:rPr>
      </w:pPr>
    </w:p>
    <w:p w:rsidR="00A51FFC" w:rsidRPr="009F63BE" w:rsidRDefault="003929C9">
      <w:pPr>
        <w:rPr>
          <w:rFonts w:ascii="Aclonica" w:hAnsi="Aclonica"/>
          <w:color w:val="808080" w:themeColor="background1" w:themeShade="80"/>
        </w:rPr>
      </w:pPr>
      <w:r>
        <w:rPr>
          <w:rFonts w:ascii="Aclonica" w:hAnsi="Aclonica"/>
          <w:noProof/>
          <w:color w:val="FFFFFF" w:themeColor="background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3FD0" wp14:editId="4AA5CD47">
                <wp:simplePos x="0" y="0"/>
                <wp:positionH relativeFrom="column">
                  <wp:posOffset>20396</wp:posOffset>
                </wp:positionH>
                <wp:positionV relativeFrom="paragraph">
                  <wp:posOffset>256410</wp:posOffset>
                </wp:positionV>
                <wp:extent cx="2037715" cy="4855205"/>
                <wp:effectExtent l="114300" t="57150" r="114935" b="603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6248">
                          <a:off x="0" y="0"/>
                          <a:ext cx="2037715" cy="485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1FFC" w:rsidRPr="00246B30" w:rsidRDefault="00A51FFC" w:rsidP="00585800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CAMPING</w:t>
                            </w:r>
                            <w:r w:rsidR="00FE63F2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/ LOCATION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Tente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Masse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Gonfleur</w:t>
                            </w:r>
                          </w:p>
                          <w:p w:rsidR="00FE63F2" w:rsidRPr="00B966D4" w:rsidRDefault="00FE63F2" w:rsidP="00FE63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Matelas gonflables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Duvets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Housses de duvets</w:t>
                            </w:r>
                          </w:p>
                          <w:p w:rsidR="00CC3874" w:rsidRPr="00B966D4" w:rsidRDefault="00CC3874" w:rsidP="00CC38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Oreillers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Rabanes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Chaises pliantes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Table pliante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Réchaud à gaz + bouteille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Epingles et fil à linge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Balayette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Bassine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Eponge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Liquide vaisselle</w:t>
                            </w:r>
                          </w:p>
                          <w:p w:rsidR="00A51FFC" w:rsidRPr="00B966D4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Sopalin</w:t>
                            </w:r>
                          </w:p>
                          <w:p w:rsidR="00A51FFC" w:rsidRPr="00B966D4" w:rsidRDefault="00CC3874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Verres, assiettes et</w:t>
                            </w:r>
                            <w:r w:rsidR="00A51FFC"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couverts</w:t>
                            </w:r>
                          </w:p>
                          <w:p w:rsidR="00A51FFC" w:rsidRPr="00B966D4" w:rsidRDefault="00A51FFC" w:rsidP="0088522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Casseroles</w:t>
                            </w:r>
                          </w:p>
                          <w:p w:rsidR="003E4DE0" w:rsidRPr="00B966D4" w:rsidRDefault="003E4DE0" w:rsidP="0088522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Couvercle</w:t>
                            </w:r>
                          </w:p>
                          <w:p w:rsidR="003E4DE0" w:rsidRPr="00B966D4" w:rsidRDefault="003E4DE0" w:rsidP="0088522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Passoire</w:t>
                            </w:r>
                          </w:p>
                          <w:p w:rsidR="00A51FFC" w:rsidRDefault="00A51FFC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Papier aluminium</w:t>
                            </w:r>
                            <w:r w:rsidR="00FE63F2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E63F2" w:rsidRPr="00B966D4" w:rsidRDefault="00FE63F2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Sopalin</w:t>
                            </w:r>
                          </w:p>
                          <w:p w:rsidR="00FE63F2" w:rsidRDefault="00FE63F2" w:rsidP="00585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Sucre</w:t>
                            </w:r>
                          </w:p>
                          <w:p w:rsidR="00FE63F2" w:rsidRPr="003929C9" w:rsidRDefault="00FE63F2" w:rsidP="003929C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Huile, vinaigre, sel, poivre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9D3FD0" id="Zone de texte 1" o:spid="_x0000_s1033" type="#_x0000_t202" style="position:absolute;margin-left:1.6pt;margin-top:20.2pt;width:160.45pt;height:382.3pt;rotation:-1679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" fillcolor="white [3201]" stroked="f" strokeweight=".5pt">
                <v:textbox>
                  <w:txbxContent>
                    <w:p w:rsidR="00A51FFC" w:rsidRPr="00246B30" w:rsidRDefault="00A51FFC" w:rsidP="00585800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CAMPING</w:t>
                      </w:r>
                      <w:r w:rsidR="00FE63F2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 xml:space="preserve"> / LOCATION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Tente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Masse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Gonfleur</w:t>
                      </w:r>
                    </w:p>
                    <w:p w:rsidR="00FE63F2" w:rsidRPr="00B966D4" w:rsidRDefault="00FE63F2" w:rsidP="00FE63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Matelas gonflables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Duvets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Housses de duvets</w:t>
                      </w:r>
                    </w:p>
                    <w:p w:rsidR="00CC3874" w:rsidRPr="00B966D4" w:rsidRDefault="00CC3874" w:rsidP="00CC38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Oreillers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Rabanes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Chaises pliantes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Table pliante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Réchaud à gaz + bouteille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Epingles et fil à linge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Balayette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Bassine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Eponge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Liquide vaisselle</w:t>
                      </w:r>
                    </w:p>
                    <w:p w:rsidR="00A51FFC" w:rsidRPr="00B966D4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Sopalin</w:t>
                      </w:r>
                    </w:p>
                    <w:p w:rsidR="00A51FFC" w:rsidRPr="00B966D4" w:rsidRDefault="00CC3874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Verres, assiettes et</w:t>
                      </w:r>
                      <w:r w:rsidR="00A51FFC"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couverts</w:t>
                      </w:r>
                    </w:p>
                    <w:p w:rsidR="00A51FFC" w:rsidRPr="00B966D4" w:rsidRDefault="00A51FFC" w:rsidP="0088522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Casseroles</w:t>
                      </w:r>
                    </w:p>
                    <w:p w:rsidR="003E4DE0" w:rsidRPr="00B966D4" w:rsidRDefault="003E4DE0" w:rsidP="0088522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Couvercle</w:t>
                      </w:r>
                    </w:p>
                    <w:p w:rsidR="003E4DE0" w:rsidRPr="00B966D4" w:rsidRDefault="003E4DE0" w:rsidP="0088522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Passoire</w:t>
                      </w:r>
                    </w:p>
                    <w:p w:rsidR="00A51FFC" w:rsidRDefault="00A51FFC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Papier aluminium</w:t>
                      </w:r>
                      <w:r w:rsidR="00FE63F2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E63F2" w:rsidRPr="00B966D4" w:rsidRDefault="00FE63F2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Sopalin</w:t>
                      </w:r>
                    </w:p>
                    <w:p w:rsidR="00FE63F2" w:rsidRDefault="00FE63F2" w:rsidP="005858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Sucre</w:t>
                      </w:r>
                    </w:p>
                    <w:p w:rsidR="00FE63F2" w:rsidRPr="003929C9" w:rsidRDefault="00FE63F2" w:rsidP="003929C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Huile, vinaigre, sel, poivre</w:t>
                      </w:r>
                    </w:p>
                  </w:txbxContent>
                </v:textbox>
              </v:shape>
            </w:pict>
          </mc:Fallback>
        </mc:AlternateContent>
      </w:r>
      <w:r w:rsidR="00FE63F2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14B270D6" wp14:editId="1C9F7020">
            <wp:simplePos x="0" y="0"/>
            <wp:positionH relativeFrom="margin">
              <wp:posOffset>919480</wp:posOffset>
            </wp:positionH>
            <wp:positionV relativeFrom="paragraph">
              <wp:posOffset>551815</wp:posOffset>
            </wp:positionV>
            <wp:extent cx="948690" cy="576580"/>
            <wp:effectExtent l="0" t="0" r="3810" b="0"/>
            <wp:wrapNone/>
            <wp:docPr id="11" name="Image 1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8"/>
                    <a:stretch/>
                  </pic:blipFill>
                  <pic:spPr bwMode="auto">
                    <a:xfrm>
                      <a:off x="0" y="0"/>
                      <a:ext cx="94869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A49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2FE5FEC1" wp14:editId="256AF16E">
            <wp:simplePos x="0" y="0"/>
            <wp:positionH relativeFrom="margin">
              <wp:posOffset>3035300</wp:posOffset>
            </wp:positionH>
            <wp:positionV relativeFrom="paragraph">
              <wp:posOffset>3378835</wp:posOffset>
            </wp:positionV>
            <wp:extent cx="607060" cy="693420"/>
            <wp:effectExtent l="76200" t="57150" r="78740" b="68580"/>
            <wp:wrapNone/>
            <wp:docPr id="14" name="Image 1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141">
                      <a:off x="0" y="0"/>
                      <a:ext cx="6070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A49"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02F96" wp14:editId="6C9E6C6D">
                <wp:simplePos x="0" y="0"/>
                <wp:positionH relativeFrom="column">
                  <wp:posOffset>2191385</wp:posOffset>
                </wp:positionH>
                <wp:positionV relativeFrom="paragraph">
                  <wp:posOffset>2279015</wp:posOffset>
                </wp:positionV>
                <wp:extent cx="1957705" cy="1657350"/>
                <wp:effectExtent l="0" t="0" r="444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4FB" w:rsidRPr="00246B30" w:rsidRDefault="000564FB" w:rsidP="000564FB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46B30"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PLAGE</w:t>
                            </w:r>
                          </w:p>
                          <w:p w:rsidR="000564FB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Claquettes</w:t>
                            </w:r>
                          </w:p>
                          <w:p w:rsidR="00DF2458" w:rsidRPr="00B966D4" w:rsidRDefault="00DF2458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Chaussures d’eau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Maillots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Serviettes de plage</w:t>
                            </w:r>
                          </w:p>
                          <w:p w:rsidR="007F2058" w:rsidRPr="00B966D4" w:rsidRDefault="007F2058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Paréo </w:t>
                            </w:r>
                          </w:p>
                          <w:p w:rsidR="000564FB" w:rsidRPr="00B966D4" w:rsidRDefault="000564FB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Rabane</w:t>
                            </w:r>
                          </w:p>
                          <w:p w:rsidR="00486152" w:rsidRPr="00246B30" w:rsidRDefault="00486152" w:rsidP="000564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19"/>
                                <w:szCs w:val="19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302F96" id="Zone de texte 4" o:spid="_x0000_s1034" type="#_x0000_t202" style="position:absolute;margin-left:172.55pt;margin-top:179.45pt;width:154.15pt;height:1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" fillcolor="white [3201]" stroked="f" strokeweight=".5pt">
                <v:textbox>
                  <w:txbxContent>
                    <w:p w:rsidR="000564FB" w:rsidRPr="00246B30" w:rsidRDefault="000564FB" w:rsidP="000564FB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46B30"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PLAGE</w:t>
                      </w:r>
                    </w:p>
                    <w:p w:rsidR="000564FB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Claquettes</w:t>
                      </w:r>
                    </w:p>
                    <w:p w:rsidR="00DF2458" w:rsidRPr="00B966D4" w:rsidRDefault="00DF2458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Chaussures d’eau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Maillots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Serviettes de plage</w:t>
                      </w:r>
                    </w:p>
                    <w:p w:rsidR="007F2058" w:rsidRPr="00B966D4" w:rsidRDefault="007F2058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Paréo </w:t>
                      </w:r>
                    </w:p>
                    <w:p w:rsidR="000564FB" w:rsidRPr="00B966D4" w:rsidRDefault="000564FB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Rabane</w:t>
                      </w:r>
                    </w:p>
                    <w:p w:rsidR="00486152" w:rsidRPr="00246B30" w:rsidRDefault="00486152" w:rsidP="000564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19"/>
                          <w:szCs w:val="19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PMT</w:t>
                      </w:r>
                    </w:p>
                  </w:txbxContent>
                </v:textbox>
              </v:shape>
            </w:pict>
          </mc:Fallback>
        </mc:AlternateContent>
      </w:r>
      <w:r w:rsidR="00204A49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5462905</wp:posOffset>
            </wp:positionH>
            <wp:positionV relativeFrom="paragraph">
              <wp:posOffset>635692</wp:posOffset>
            </wp:positionV>
            <wp:extent cx="800100" cy="744647"/>
            <wp:effectExtent l="0" t="0" r="0" b="0"/>
            <wp:wrapNone/>
            <wp:docPr id="18" name="Image 1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0" cy="75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A49"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F0B0E7" wp14:editId="70BF4E94">
                <wp:simplePos x="0" y="0"/>
                <wp:positionH relativeFrom="column">
                  <wp:posOffset>2270597</wp:posOffset>
                </wp:positionH>
                <wp:positionV relativeFrom="paragraph">
                  <wp:posOffset>543559</wp:posOffset>
                </wp:positionV>
                <wp:extent cx="2037715" cy="1657726"/>
                <wp:effectExtent l="38100" t="57150" r="38735" b="571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6248">
                          <a:off x="0" y="0"/>
                          <a:ext cx="2037715" cy="1657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66D4" w:rsidRDefault="00B966D4" w:rsidP="00B966D4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RANDONNEE</w:t>
                            </w:r>
                          </w:p>
                          <w:p w:rsidR="00B966D4" w:rsidRDefault="00B966D4" w:rsidP="00B966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Bâtons de marche</w:t>
                            </w:r>
                          </w:p>
                          <w:p w:rsidR="00DF2458" w:rsidRPr="00B966D4" w:rsidRDefault="00DF2458" w:rsidP="00DF24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Gourdes </w:t>
                            </w:r>
                          </w:p>
                          <w:p w:rsidR="00B966D4" w:rsidRDefault="00B966D4" w:rsidP="00B966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66D4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Ponchos</w:t>
                            </w:r>
                          </w:p>
                          <w:p w:rsidR="00DF2458" w:rsidRPr="00B966D4" w:rsidRDefault="00DF2458" w:rsidP="00DF24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Kit de survie</w:t>
                            </w:r>
                          </w:p>
                          <w:p w:rsidR="00B966D4" w:rsidRDefault="00B966D4" w:rsidP="00B966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Chaussures de rando</w:t>
                            </w:r>
                          </w:p>
                          <w:p w:rsidR="00B966D4" w:rsidRDefault="00B966D4" w:rsidP="00B966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Chaussettes de rando</w:t>
                            </w:r>
                          </w:p>
                          <w:p w:rsidR="00B966D4" w:rsidRPr="00246B30" w:rsidRDefault="00B966D4" w:rsidP="00B966D4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F0B0E7" id="Zone de texte 7" o:spid="_x0000_s1035" type="#_x0000_t202" style="position:absolute;margin-left:178.8pt;margin-top:42.8pt;width:160.45pt;height:130.55pt;rotation:-167938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" fillcolor="white [3201]" stroked="f" strokeweight=".5pt">
                <v:textbox>
                  <w:txbxContent>
                    <w:p w:rsidR="00B966D4" w:rsidRDefault="00B966D4" w:rsidP="00B966D4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RANDONNEE</w:t>
                      </w:r>
                    </w:p>
                    <w:p w:rsidR="00B966D4" w:rsidRDefault="00B966D4" w:rsidP="00B966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Bâtons de marche</w:t>
                      </w:r>
                    </w:p>
                    <w:p w:rsidR="00DF2458" w:rsidRPr="00B966D4" w:rsidRDefault="00DF2458" w:rsidP="00DF24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Gourdes </w:t>
                      </w:r>
                    </w:p>
                    <w:p w:rsidR="00B966D4" w:rsidRDefault="00B966D4" w:rsidP="00B966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66D4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Ponchos</w:t>
                      </w:r>
                    </w:p>
                    <w:p w:rsidR="00DF2458" w:rsidRPr="00B966D4" w:rsidRDefault="00DF2458" w:rsidP="00DF24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Kit de survie</w:t>
                      </w:r>
                    </w:p>
                    <w:p w:rsidR="00B966D4" w:rsidRDefault="00B966D4" w:rsidP="00B966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Chaussures de rando</w:t>
                      </w:r>
                    </w:p>
                    <w:p w:rsidR="00B966D4" w:rsidRDefault="00B966D4" w:rsidP="00B966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Chaussettes de rando</w:t>
                      </w:r>
                    </w:p>
                    <w:p w:rsidR="00B966D4" w:rsidRPr="00246B30" w:rsidRDefault="00B966D4" w:rsidP="00B966D4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4A49">
        <w:rPr>
          <w:rFonts w:ascii="Aclonica" w:hAnsi="Aclonica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725F5" wp14:editId="7D87E9B6">
                <wp:simplePos x="0" y="0"/>
                <wp:positionH relativeFrom="column">
                  <wp:posOffset>4289425</wp:posOffset>
                </wp:positionH>
                <wp:positionV relativeFrom="paragraph">
                  <wp:posOffset>456565</wp:posOffset>
                </wp:positionV>
                <wp:extent cx="2037715" cy="3052204"/>
                <wp:effectExtent l="114300" t="76200" r="114935" b="7239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9280">
                          <a:off x="0" y="0"/>
                          <a:ext cx="2037715" cy="3052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2458" w:rsidRDefault="00DF2458" w:rsidP="00DF2458">
                            <w:pPr>
                              <w:spacing w:after="80"/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greya SC" w:hAnsi="Alegreya S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SKI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Pantalons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Vestes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Leggins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Sous-pulls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Polaires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Chaussettes de ski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Bonnets / cache-oreilles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Echarpes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Masques / lunettes de soleil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Crème solaire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Stick à lèvres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Luges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Chaussures de neige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Bouillotes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Barres énergétiques</w:t>
                            </w:r>
                          </w:p>
                          <w:p w:rsidR="00204A49" w:rsidRPr="00204A49" w:rsidRDefault="00204A49" w:rsidP="00204A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Cha</w:t>
                            </w:r>
                            <w:r w:rsidR="003929C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</w:t>
                            </w:r>
                            <w:r w:rsidRPr="00204A49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nes voiture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4725F5" id="Zone de texte 17" o:spid="_x0000_s1036" type="#_x0000_t202" style="position:absolute;margin-left:337.75pt;margin-top:35.95pt;width:160.45pt;height:240.35pt;rotation:26135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" fillcolor="white [3201]" stroked="f" strokeweight=".5pt">
                <v:textbox>
                  <w:txbxContent>
                    <w:p w:rsidR="00DF2458" w:rsidRDefault="00DF2458" w:rsidP="00DF2458">
                      <w:pPr>
                        <w:spacing w:after="80"/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legreya SC" w:hAnsi="Alegreya SC"/>
                          <w:color w:val="808080" w:themeColor="background1" w:themeShade="80"/>
                          <w:sz w:val="28"/>
                          <w:szCs w:val="28"/>
                        </w:rPr>
                        <w:t>SKI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Pantalons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Vestes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Leggins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Sous-pulls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Polaires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Chaussettes de ski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Bonnets / cache-oreilles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Echarpes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Masques / lunettes de soleil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Crème solaire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Stick à lèvres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Luges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Chaussures de neige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Bouillotes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Barres énergétiques</w:t>
                      </w:r>
                    </w:p>
                    <w:p w:rsidR="00204A49" w:rsidRPr="00204A49" w:rsidRDefault="00204A49" w:rsidP="00204A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Cha</w:t>
                      </w:r>
                      <w:r w:rsidR="003929C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i</w:t>
                      </w:r>
                      <w:r w:rsidRPr="00204A49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>nes voiture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FFC" w:rsidRPr="009F63BE" w:rsidSect="00585800"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FD" w:rsidRDefault="001761FD" w:rsidP="00DF2458">
      <w:pPr>
        <w:spacing w:after="0" w:line="240" w:lineRule="auto"/>
      </w:pPr>
      <w:r>
        <w:separator/>
      </w:r>
    </w:p>
  </w:endnote>
  <w:endnote w:type="continuationSeparator" w:id="0">
    <w:p w:rsidR="001761FD" w:rsidRDefault="001761FD" w:rsidP="00DF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lonica">
    <w:panose1 w:val="02060503000000020004"/>
    <w:charset w:val="00"/>
    <w:family w:val="roman"/>
    <w:pitch w:val="variable"/>
    <w:sig w:usb0="A000006F" w:usb1="4000004A" w:usb2="00000000" w:usb3="00000000" w:csb0="00000093" w:csb1="00000000"/>
  </w:font>
  <w:font w:name="Alike">
    <w:panose1 w:val="02000000000000000000"/>
    <w:charset w:val="00"/>
    <w:family w:val="auto"/>
    <w:pitch w:val="variable"/>
    <w:sig w:usb0="80000027" w:usb1="00000043" w:usb2="00000000" w:usb3="00000000" w:csb0="00000003" w:csb1="00000000"/>
  </w:font>
  <w:font w:name="BM HANNA">
    <w:panose1 w:val="02000503000000020003"/>
    <w:charset w:val="81"/>
    <w:family w:val="auto"/>
    <w:pitch w:val="variable"/>
    <w:sig w:usb0="800002A7" w:usb1="0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egreya SC">
    <w:panose1 w:val="02000503050000020004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FD" w:rsidRDefault="001761FD" w:rsidP="00DF2458">
      <w:pPr>
        <w:spacing w:after="0" w:line="240" w:lineRule="auto"/>
      </w:pPr>
      <w:r>
        <w:separator/>
      </w:r>
    </w:p>
  </w:footnote>
  <w:footnote w:type="continuationSeparator" w:id="0">
    <w:p w:rsidR="001761FD" w:rsidRDefault="001761FD" w:rsidP="00DF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628F"/>
    <w:multiLevelType w:val="multilevel"/>
    <w:tmpl w:val="C33E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D53C0"/>
    <w:multiLevelType w:val="hybridMultilevel"/>
    <w:tmpl w:val="5CE42D7A"/>
    <w:lvl w:ilvl="0" w:tplc="CB5060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A7216"/>
    <w:multiLevelType w:val="multilevel"/>
    <w:tmpl w:val="20DE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172E1"/>
    <w:multiLevelType w:val="hybridMultilevel"/>
    <w:tmpl w:val="E9BEAF92"/>
    <w:lvl w:ilvl="0" w:tplc="C0DC27F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23EB"/>
    <w:multiLevelType w:val="multilevel"/>
    <w:tmpl w:val="43AC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BE"/>
    <w:rsid w:val="000564FB"/>
    <w:rsid w:val="001761FD"/>
    <w:rsid w:val="001A2A62"/>
    <w:rsid w:val="001E254C"/>
    <w:rsid w:val="00204A49"/>
    <w:rsid w:val="00246B30"/>
    <w:rsid w:val="002857CE"/>
    <w:rsid w:val="0029559A"/>
    <w:rsid w:val="003315B6"/>
    <w:rsid w:val="00343D20"/>
    <w:rsid w:val="003929C9"/>
    <w:rsid w:val="003D072A"/>
    <w:rsid w:val="003E0D4C"/>
    <w:rsid w:val="003E4DE0"/>
    <w:rsid w:val="00436E7C"/>
    <w:rsid w:val="00471DCA"/>
    <w:rsid w:val="00486152"/>
    <w:rsid w:val="0052238A"/>
    <w:rsid w:val="00557AAA"/>
    <w:rsid w:val="00585800"/>
    <w:rsid w:val="0060065D"/>
    <w:rsid w:val="00634565"/>
    <w:rsid w:val="00653D1D"/>
    <w:rsid w:val="00670B86"/>
    <w:rsid w:val="007B7FD8"/>
    <w:rsid w:val="007F2058"/>
    <w:rsid w:val="00813B88"/>
    <w:rsid w:val="00834715"/>
    <w:rsid w:val="00843110"/>
    <w:rsid w:val="00875C85"/>
    <w:rsid w:val="00885225"/>
    <w:rsid w:val="008A0DF4"/>
    <w:rsid w:val="008E361D"/>
    <w:rsid w:val="00964F08"/>
    <w:rsid w:val="009C54DD"/>
    <w:rsid w:val="009F63BE"/>
    <w:rsid w:val="00A51FFC"/>
    <w:rsid w:val="00A63BF1"/>
    <w:rsid w:val="00B966D4"/>
    <w:rsid w:val="00C0482E"/>
    <w:rsid w:val="00C148FC"/>
    <w:rsid w:val="00C22E9A"/>
    <w:rsid w:val="00CC3874"/>
    <w:rsid w:val="00D728BC"/>
    <w:rsid w:val="00DF2458"/>
    <w:rsid w:val="00E220B2"/>
    <w:rsid w:val="00F037B9"/>
    <w:rsid w:val="00F6477E"/>
    <w:rsid w:val="00F73A4F"/>
    <w:rsid w:val="00FA21A4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4F51"/>
  <w15:chartTrackingRefBased/>
  <w15:docId w15:val="{A0054018-2B26-4D7F-8030-979BCE39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5800"/>
    <w:pPr>
      <w:ind w:left="720"/>
      <w:contextualSpacing/>
    </w:pPr>
  </w:style>
  <w:style w:type="paragraph" w:customStyle="1" w:styleId="font8">
    <w:name w:val="font_8"/>
    <w:basedOn w:val="Normal"/>
    <w:rsid w:val="003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0D4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E0D4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458"/>
  </w:style>
  <w:style w:type="paragraph" w:styleId="Pieddepage">
    <w:name w:val="footer"/>
    <w:basedOn w:val="Normal"/>
    <w:link w:val="PieddepageCar"/>
    <w:uiPriority w:val="99"/>
    <w:unhideWhenUsed/>
    <w:rsid w:val="00DF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Narbonne</dc:creator>
  <cp:keywords/>
  <dc:description/>
  <cp:lastModifiedBy>Julie Narbonne</cp:lastModifiedBy>
  <cp:revision>6</cp:revision>
  <dcterms:created xsi:type="dcterms:W3CDTF">2017-03-09T12:45:00Z</dcterms:created>
  <dcterms:modified xsi:type="dcterms:W3CDTF">2018-05-16T16:30:00Z</dcterms:modified>
</cp:coreProperties>
</file>